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FA" w:rsidRDefault="00A2042F" w:rsidP="003734FA">
      <w:pPr>
        <w:spacing w:line="360" w:lineRule="auto"/>
        <w:rPr>
          <w:b/>
          <w:sz w:val="24"/>
          <w:szCs w:val="24"/>
        </w:rPr>
      </w:pPr>
      <w:r w:rsidRPr="00A2042F">
        <w:rPr>
          <w:b/>
          <w:noProof/>
          <w:sz w:val="24"/>
          <w:szCs w:val="24"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78.95pt;margin-top:120.95pt;width:145.3pt;height:29.2pt;z-index:251689984;mso-width-relative:margin;mso-height-relative:margin" stroked="f">
            <v:textbox style="mso-next-textbox:#_x0000_s1057">
              <w:txbxContent>
                <w:p w:rsidR="00892A5C" w:rsidRDefault="00892A5C" w:rsidP="00892A5C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rFonts w:ascii="Trebuchet MS" w:eastAsia="Calibri" w:hAnsi="Trebuchet MS" w:cs="Times New Roman"/>
                      <w:b/>
                      <w:sz w:val="40"/>
                      <w:szCs w:val="40"/>
                    </w:rPr>
                    <w:t>2014-2015</w:t>
                  </w:r>
                </w:p>
              </w:txbxContent>
            </v:textbox>
          </v:shape>
        </w:pict>
      </w:r>
      <w:r w:rsidRPr="00A2042F">
        <w:rPr>
          <w:noProof/>
          <w:sz w:val="24"/>
          <w:szCs w:val="24"/>
          <w:lang w:eastAsia="ca-ES"/>
        </w:rPr>
        <w:pict>
          <v:roundrect id="_x0000_s1055" style="position:absolute;margin-left:42.45pt;margin-top:160.5pt;width:244.25pt;height:42.65pt;z-index:251688960;mso-width-relative:margin;mso-height-relative:margin" arcsize="10923f" fillcolor="white [3201]" stroked="f" strokecolor="#00addc [3207]" strokeweight="1pt">
            <v:stroke dashstyle="dash"/>
            <v:shadow color="#868686"/>
            <v:textbox style="mso-next-textbox:#_x0000_s1055">
              <w:txbxContent>
                <w:p w:rsidR="00B520B4" w:rsidRPr="00892A5C" w:rsidRDefault="00A2042F" w:rsidP="00DD74A6">
                  <w:pPr>
                    <w:tabs>
                      <w:tab w:val="left" w:pos="13327"/>
                    </w:tabs>
                    <w:rPr>
                      <w:sz w:val="36"/>
                      <w:szCs w:val="36"/>
                    </w:rPr>
                  </w:pPr>
                  <w:hyperlink r:id="rId8" w:history="1">
                    <w:r w:rsidR="00B520B4" w:rsidRPr="00892A5C">
                      <w:rPr>
                        <w:rStyle w:val="Hipervnculo"/>
                        <w:color w:val="auto"/>
                        <w:sz w:val="36"/>
                        <w:szCs w:val="36"/>
                      </w:rPr>
                      <w:t>extraescolars9d4t@gmail.com</w:t>
                    </w:r>
                  </w:hyperlink>
                </w:p>
                <w:p w:rsidR="00B520B4" w:rsidRDefault="00B520B4" w:rsidP="00DD74A6">
                  <w:pPr>
                    <w:rPr>
                      <w:lang w:val="es-ES"/>
                    </w:rPr>
                  </w:pPr>
                </w:p>
                <w:p w:rsidR="00B520B4" w:rsidRDefault="00B520B4" w:rsidP="00DD74A6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  <w:r w:rsidRPr="00A2042F">
        <w:rPr>
          <w:b/>
          <w:noProof/>
          <w:sz w:val="24"/>
          <w:szCs w:val="24"/>
          <w:lang w:eastAsia="ca-ES"/>
        </w:rPr>
        <w:pict>
          <v:roundrect id="_x0000_s1045" style="position:absolute;margin-left:382.35pt;margin-top:0;width:418.3pt;height:260.55pt;z-index:251680768;mso-width-relative:margin;mso-height-relative:margin" arcsize="10923f" fillcolor="#ea157a [3205]" strokecolor="#f2f2f2 [3041]" strokeweight="3pt">
            <v:shadow on="t" color="#740a3c [1605]" opacity=".5" offset="-6pt,-6pt"/>
            <v:textbox style="mso-next-textbox:#_x0000_s1045">
              <w:txbxContent>
                <w:p w:rsidR="00B520B4" w:rsidRPr="00EB4DC5" w:rsidRDefault="00B520B4" w:rsidP="00AA6283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PATINATGE</w:t>
                  </w:r>
                </w:p>
                <w:p w:rsidR="00B520B4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ORGANITZAT: Organització conjunta AFA 9d4t i AMPA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Sta.Margarida</w:t>
                  </w:r>
                  <w:proofErr w:type="spellEnd"/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CLUB PATÍ QUART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DESTINAT A: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Totes les edats</w:t>
                  </w:r>
                </w:p>
                <w:p w:rsidR="00B520B4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PERIODICITAT: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Infantil: dimarts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de 16:30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h a 18:00h</w:t>
                  </w:r>
                </w:p>
                <w:p w:rsidR="00B520B4" w:rsidRPr="00D46C68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 xml:space="preserve">   Primària: dilluns de 16:30h a 18:00h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DURADA: De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l 29 de setembre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201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4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 xml:space="preserve"> al 29 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de maig de 201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5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PREU: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15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€/mensuals </w:t>
                  </w:r>
                  <w:r w:rsidR="003E28BB">
                    <w:rPr>
                      <w:color w:val="FFFFFF" w:themeColor="background1"/>
                      <w:sz w:val="24"/>
                      <w:szCs w:val="24"/>
                    </w:rPr>
                    <w:t xml:space="preserve"> i 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LLOC: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Local Social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CONTACTE RESPONSABLE: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(Afa9d4t)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INFORMACIÓ ADDICIONAL: Mínim 6 nen@s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B520B4" w:rsidRPr="009805DA" w:rsidRDefault="00B520B4" w:rsidP="00AA6283">
                  <w:pPr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B520B4" w:rsidRPr="003734FA" w:rsidRDefault="00B520B4" w:rsidP="00AA6283">
                  <w:pPr>
                    <w:spacing w:after="100" w:afterAutospacing="1"/>
                  </w:pPr>
                </w:p>
              </w:txbxContent>
            </v:textbox>
          </v:roundrect>
        </w:pict>
      </w:r>
      <w:r w:rsidRPr="00A2042F">
        <w:rPr>
          <w:b/>
          <w:noProof/>
          <w:sz w:val="24"/>
          <w:szCs w:val="24"/>
        </w:rPr>
        <w:pict>
          <v:shape id="_x0000_s1035" type="#_x0000_t202" style="position:absolute;margin-left:198.35pt;margin-top:50pt;width:98.9pt;height:70.95pt;z-index:251669504;mso-width-relative:margin;mso-height-relative:margin" stroked="f">
            <v:textbox style="mso-next-textbox:#_x0000_s1035">
              <w:txbxContent>
                <w:p w:rsidR="00B520B4" w:rsidRPr="00EE646E" w:rsidRDefault="00B520B4">
                  <w:pPr>
                    <w:rPr>
                      <w:rFonts w:eastAsia="Calibri" w:cs="Times New Roman"/>
                      <w:b/>
                      <w:sz w:val="40"/>
                      <w:szCs w:val="40"/>
                    </w:rPr>
                  </w:pPr>
                  <w:r w:rsidRPr="00EE646E">
                    <w:rPr>
                      <w:rFonts w:eastAsia="Calibri" w:cs="Times New Roman"/>
                      <w:b/>
                      <w:sz w:val="40"/>
                      <w:szCs w:val="40"/>
                    </w:rPr>
                    <w:t>DE L’AFA</w:t>
                  </w:r>
                </w:p>
                <w:p w:rsidR="00B520B4" w:rsidRDefault="00B520B4" w:rsidP="00E12850">
                  <w:pPr>
                    <w:jc w:val="center"/>
                    <w:rPr>
                      <w:rFonts w:eastAsia="Calibri" w:cs="Times New Roman"/>
                      <w:b/>
                      <w:color w:val="17365D"/>
                      <w:sz w:val="52"/>
                      <w:szCs w:val="52"/>
                    </w:rPr>
                  </w:pPr>
                  <w:r w:rsidRPr="00E12850">
                    <w:rPr>
                      <w:rFonts w:eastAsia="Calibri" w:cs="Times New Roman"/>
                      <w:b/>
                      <w:color w:val="FF0000"/>
                      <w:sz w:val="52"/>
                      <w:szCs w:val="52"/>
                    </w:rPr>
                    <w:t>9</w:t>
                  </w:r>
                  <w:r w:rsidRPr="00E12850">
                    <w:rPr>
                      <w:rFonts w:eastAsia="Calibri" w:cs="Times New Roman"/>
                      <w:b/>
                      <w:color w:val="FFFF00"/>
                      <w:sz w:val="52"/>
                      <w:szCs w:val="52"/>
                    </w:rPr>
                    <w:t>d</w:t>
                  </w:r>
                  <w:r w:rsidRPr="00E12850">
                    <w:rPr>
                      <w:rFonts w:eastAsia="Calibri" w:cs="Times New Roman"/>
                      <w:b/>
                      <w:color w:val="00B050"/>
                      <w:sz w:val="52"/>
                      <w:szCs w:val="52"/>
                    </w:rPr>
                    <w:t>4</w:t>
                  </w:r>
                  <w:r w:rsidRPr="00E12850">
                    <w:rPr>
                      <w:rFonts w:eastAsia="Calibri" w:cs="Times New Roman"/>
                      <w:b/>
                      <w:color w:val="17365D"/>
                      <w:sz w:val="52"/>
                      <w:szCs w:val="52"/>
                    </w:rPr>
                    <w:t>t</w:t>
                  </w:r>
                </w:p>
                <w:p w:rsidR="00892A5C" w:rsidRPr="00E12850" w:rsidRDefault="00892A5C" w:rsidP="00E12850">
                  <w:pPr>
                    <w:jc w:val="center"/>
                    <w:rPr>
                      <w:rFonts w:eastAsia="Calibri" w:cs="Times New Roman"/>
                      <w:b/>
                      <w:color w:val="17365D"/>
                      <w:sz w:val="52"/>
                      <w:szCs w:val="52"/>
                    </w:rPr>
                  </w:pPr>
                </w:p>
                <w:p w:rsidR="00B520B4" w:rsidRDefault="00B520B4">
                  <w:pPr>
                    <w:rPr>
                      <w:rFonts w:ascii="Trebuchet MS" w:eastAsia="Calibri" w:hAnsi="Trebuchet MS" w:cs="Times New Roman"/>
                      <w:b/>
                      <w:color w:val="4A442A"/>
                      <w:sz w:val="36"/>
                      <w:szCs w:val="36"/>
                    </w:rPr>
                  </w:pPr>
                </w:p>
                <w:p w:rsidR="00B520B4" w:rsidRPr="00E12850" w:rsidRDefault="00B520B4">
                  <w:pPr>
                    <w:rPr>
                      <w:sz w:val="36"/>
                      <w:szCs w:val="36"/>
                      <w:lang w:val="es-ES"/>
                    </w:rPr>
                  </w:pPr>
                </w:p>
              </w:txbxContent>
            </v:textbox>
          </v:shape>
        </w:pict>
      </w:r>
      <w:r w:rsidRPr="00A2042F">
        <w:rPr>
          <w:rFonts w:ascii="Trebuchet MS" w:eastAsia="Calibri" w:hAnsi="Trebuchet MS" w:cs="Times New Roman"/>
          <w:b/>
          <w:noProof/>
          <w:color w:val="4A442A"/>
          <w:sz w:val="32"/>
          <w:szCs w:val="32"/>
        </w:rPr>
        <w:pict>
          <v:shape id="_x0000_s1034" type="#_x0000_t202" style="position:absolute;margin-left:170.05pt;margin-top:21.85pt;width:154.2pt;height:40.85pt;z-index:251667456;mso-width-relative:margin;mso-height-relative:margin" stroked="f">
            <v:textbox style="mso-next-textbox:#_x0000_s1034">
              <w:txbxContent>
                <w:p w:rsidR="00B520B4" w:rsidRPr="00EE646E" w:rsidRDefault="00B520B4" w:rsidP="00E12850">
                  <w:pPr>
                    <w:spacing w:line="240" w:lineRule="auto"/>
                    <w:rPr>
                      <w:sz w:val="40"/>
                      <w:szCs w:val="40"/>
                      <w:lang w:val="es-ES"/>
                    </w:rPr>
                  </w:pPr>
                  <w:r w:rsidRPr="00EE646E">
                    <w:rPr>
                      <w:rFonts w:eastAsia="Calibri" w:cs="Times New Roman"/>
                      <w:b/>
                      <w:sz w:val="40"/>
                      <w:szCs w:val="40"/>
                    </w:rPr>
                    <w:t>EXTRAESCOLARS</w:t>
                  </w:r>
                </w:p>
              </w:txbxContent>
            </v:textbox>
          </v:shape>
        </w:pict>
      </w:r>
      <w:r w:rsidR="002E589A">
        <w:rPr>
          <w:noProof/>
          <w:lang w:val="es-ES" w:eastAsia="es-ES"/>
        </w:rPr>
        <w:drawing>
          <wp:inline distT="0" distB="0" distL="0" distR="0">
            <wp:extent cx="4392386" cy="2073729"/>
            <wp:effectExtent l="0" t="0" r="0" b="0"/>
            <wp:docPr id="4" name="Imagen 1" descr="MC9004419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4190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86" cy="207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FA" w:rsidRDefault="00A2042F" w:rsidP="0048563D">
      <w:pPr>
        <w:tabs>
          <w:tab w:val="left" w:pos="8954"/>
        </w:tabs>
        <w:rPr>
          <w:b/>
          <w:sz w:val="24"/>
          <w:szCs w:val="24"/>
        </w:rPr>
      </w:pPr>
      <w:r w:rsidRPr="00A2042F">
        <w:rPr>
          <w:noProof/>
          <w:sz w:val="24"/>
          <w:szCs w:val="24"/>
        </w:rPr>
        <w:pict>
          <v:shape id="_x0000_s1038" type="#_x0000_t202" style="position:absolute;margin-left:198.35pt;margin-top:80pt;width:20.45pt;height:32.7pt;z-index:251673600;mso-width-relative:margin;mso-height-relative:margin" stroked="f">
            <v:textbox style="mso-next-textbox:#_x0000_s1038">
              <w:txbxContent>
                <w:p w:rsidR="00B520B4" w:rsidRDefault="00B520B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8563D">
        <w:rPr>
          <w:b/>
          <w:sz w:val="24"/>
          <w:szCs w:val="24"/>
        </w:rPr>
        <w:tab/>
      </w:r>
    </w:p>
    <w:p w:rsidR="00FF103F" w:rsidRDefault="00A2042F" w:rsidP="003734FA">
      <w:pPr>
        <w:rPr>
          <w:b/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pict>
          <v:roundrect id="_x0000_s1050" style="position:absolute;margin-left:-33.35pt;margin-top:4.85pt;width:415.7pt;height:304.55pt;z-index:251684864;mso-width-relative:margin;mso-height-relative:margin" arcsize="10923f" fillcolor="#00addc [3207]" strokecolor="#f2f2f2 [3041]" strokeweight="3pt">
            <v:shadow on="t" type="perspective" color="#00556d [1607]" opacity=".5" offset="1pt" offset2="-1pt"/>
            <v:textbox>
              <w:txbxContent>
                <w:p w:rsidR="00B520B4" w:rsidRPr="008A204B" w:rsidRDefault="00B520B4" w:rsidP="00711579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LUDOTECA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 w:rsidR="00892A5C">
                    <w:rPr>
                      <w:color w:val="FFFFFF" w:themeColor="background1"/>
                      <w:sz w:val="24"/>
                      <w:szCs w:val="24"/>
                    </w:rPr>
                    <w:t>Cristina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892A5C">
                    <w:rPr>
                      <w:color w:val="FFFFFF" w:themeColor="background1"/>
                      <w:sz w:val="24"/>
                      <w:szCs w:val="24"/>
                    </w:rPr>
                    <w:t>Martínez</w:t>
                  </w:r>
                </w:p>
                <w:p w:rsidR="00B520B4" w:rsidRDefault="00B520B4" w:rsidP="00711579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 P3, p4, p5, 1er i 2on de primària</w:t>
                  </w:r>
                </w:p>
                <w:p w:rsidR="00B520B4" w:rsidRDefault="00B520B4" w:rsidP="00711579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PERIODICITAT: Dilluns, dimecres i/o divendres de 16:30 a 18h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left="360" w:firstLine="34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DURADA: </w:t>
                  </w:r>
                  <w:r w:rsidR="00892A5C">
                    <w:rPr>
                      <w:color w:val="FFFFFF" w:themeColor="background1"/>
                      <w:sz w:val="24"/>
                      <w:szCs w:val="24"/>
                    </w:rPr>
                    <w:t xml:space="preserve">Del 29 de setembre 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>2014 al 29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de maig de 2015</w:t>
                  </w:r>
                </w:p>
                <w:p w:rsidR="00B520B4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PREU: 1 dia 15 euros/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mensuals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(mínim 8 nens inscrits)</w:t>
                  </w:r>
                </w:p>
                <w:p w:rsidR="00B520B4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2 dies 28 euros mensuals (mínim 5 nens inscrits)</w:t>
                  </w:r>
                </w:p>
                <w:p w:rsidR="00B520B4" w:rsidRPr="00716329" w:rsidRDefault="00B520B4" w:rsidP="00711579">
                  <w:pPr>
                    <w:pStyle w:val="Prrafodelista"/>
                    <w:spacing w:after="0" w:line="360" w:lineRule="auto"/>
                    <w:ind w:firstLine="696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3 dies  42 euros mensuals (mínim 5 nens inscrits)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LLOC: Escola 9d4t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CONTACTE RESPONSABLE: Marta Vila (AFA 9d4t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INFORMACIÓ ADDI</w:t>
                  </w:r>
                  <w:r w:rsidR="00671C24">
                    <w:rPr>
                      <w:color w:val="FFFFFF" w:themeColor="background1"/>
                      <w:sz w:val="24"/>
                      <w:szCs w:val="24"/>
                    </w:rPr>
                    <w:t>CIONAL: Es fan 3 grups: P3-P4/ P5-1r/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2n-3r</w:t>
                  </w:r>
                  <w:r w:rsidR="00671C24">
                    <w:rPr>
                      <w:color w:val="FFFFFF" w:themeColor="background1"/>
                      <w:sz w:val="24"/>
                      <w:szCs w:val="24"/>
                    </w:rPr>
                    <w:t>,</w:t>
                  </w:r>
                  <w:r w:rsidR="006D3744">
                    <w:rPr>
                      <w:color w:val="FFFFFF" w:themeColor="background1"/>
                      <w:sz w:val="24"/>
                      <w:szCs w:val="24"/>
                    </w:rPr>
                    <w:t xml:space="preserve"> 4rt</w:t>
                  </w:r>
                </w:p>
                <w:p w:rsidR="00B520B4" w:rsidRPr="00E73EBE" w:rsidRDefault="00B520B4" w:rsidP="00711579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B520B4" w:rsidRPr="003734FA" w:rsidRDefault="00B520B4" w:rsidP="00711579"/>
              </w:txbxContent>
            </v:textbox>
          </v:roundrect>
        </w:pict>
      </w:r>
    </w:p>
    <w:p w:rsidR="00FF103F" w:rsidRDefault="00A2042F" w:rsidP="00FF103F">
      <w:pPr>
        <w:rPr>
          <w:sz w:val="24"/>
          <w:szCs w:val="24"/>
        </w:rPr>
      </w:pPr>
      <w:r w:rsidRPr="00A2042F">
        <w:rPr>
          <w:rFonts w:ascii="Times New Roman" w:hAnsi="Times New Roman" w:cs="Times New Roman"/>
          <w:sz w:val="24"/>
          <w:szCs w:val="24"/>
        </w:rPr>
        <w:pict>
          <v:roundrect id="_x0000_s1053" style="position:absolute;margin-left:388.85pt;margin-top:26.3pt;width:400.25pt;height:260.35pt;z-index:251687936;mso-width-relative:margin;mso-height-relative:margin" arcsize="10923f" fillcolor="#7fd13b [3204]" strokecolor="#f2f2f2 [3041]" strokeweight="3pt">
            <v:shadow on="t" type="perspective" color="#3e6b19 [1604]" opacity=".5" offset="1pt" offset2="-1pt"/>
            <v:textbox style="mso-next-textbox:#_x0000_s1053">
              <w:txbxContent>
                <w:p w:rsidR="007262A0" w:rsidRDefault="00B520B4" w:rsidP="007262A0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FUNKY</w:t>
                  </w:r>
                </w:p>
                <w:p w:rsidR="00B520B4" w:rsidRDefault="00B520B4" w:rsidP="007262A0">
                  <w:pPr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 w:rsidR="00180175">
                    <w:rPr>
                      <w:color w:val="FFFFFF" w:themeColor="background1"/>
                      <w:sz w:val="24"/>
                      <w:szCs w:val="24"/>
                    </w:rPr>
                    <w:t>Mònica Avilés</w:t>
                  </w:r>
                </w:p>
                <w:p w:rsidR="00B520B4" w:rsidRDefault="00B520B4" w:rsidP="00BE27BA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 Totes les edats</w:t>
                  </w:r>
                </w:p>
                <w:p w:rsidR="00180175" w:rsidRDefault="007E5D1E" w:rsidP="00180175">
                  <w:pPr>
                    <w:ind w:left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PERIODICITAT: Dimarts </w:t>
                  </w:r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>i/o dijous</w:t>
                  </w:r>
                  <w:r w:rsidR="003E28BB">
                    <w:rPr>
                      <w:color w:val="FFFFFF" w:themeColor="background1"/>
                      <w:sz w:val="24"/>
                      <w:szCs w:val="24"/>
                    </w:rPr>
                    <w:t xml:space="preserve"> ( triar</w:t>
                  </w:r>
                  <w:r w:rsidR="00180175">
                    <w:rPr>
                      <w:color w:val="FFFFFF" w:themeColor="background1"/>
                      <w:sz w:val="24"/>
                      <w:szCs w:val="24"/>
                    </w:rPr>
                    <w:t xml:space="preserve"> 1 o 2 dies/</w:t>
                  </w:r>
                  <w:proofErr w:type="spellStart"/>
                  <w:r w:rsidR="00180175">
                    <w:rPr>
                      <w:color w:val="FFFFFF" w:themeColor="background1"/>
                      <w:sz w:val="24"/>
                      <w:szCs w:val="24"/>
                    </w:rPr>
                    <w:t>setm</w:t>
                  </w:r>
                  <w:proofErr w:type="spellEnd"/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Default="00B520B4" w:rsidP="00180175">
                  <w:pPr>
                    <w:ind w:left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DURADA: De 29 de setembre 2014 al 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>29</w:t>
                  </w:r>
                  <w:r w:rsidR="00180175">
                    <w:rPr>
                      <w:color w:val="FFFFFF" w:themeColor="background1"/>
                      <w:sz w:val="24"/>
                      <w:szCs w:val="24"/>
                    </w:rPr>
                    <w:t xml:space="preserve"> de maig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de 2015</w:t>
                  </w:r>
                </w:p>
                <w:p w:rsidR="00B520B4" w:rsidRDefault="00B520B4" w:rsidP="00BE27BA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El mes de setembre és totalment gratuït per qui ho vulgui provar</w:t>
                  </w:r>
                </w:p>
                <w:p w:rsidR="00B520B4" w:rsidRDefault="00CB50EB" w:rsidP="00BE27BA">
                  <w:pPr>
                    <w:pStyle w:val="Prrafodelista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PREU:  20</w:t>
                  </w:r>
                  <w:r w:rsidR="007262A0">
                    <w:rPr>
                      <w:color w:val="FFFFFF" w:themeColor="background1"/>
                      <w:sz w:val="24"/>
                      <w:szCs w:val="24"/>
                    </w:rPr>
                    <w:t>€/mensuals per 1 dia setmanal</w:t>
                  </w:r>
                </w:p>
                <w:p w:rsidR="007262A0" w:rsidRDefault="007262A0" w:rsidP="00BE27BA">
                  <w:pPr>
                    <w:pStyle w:val="Prrafodelista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           32€/mensuals per 2 dies setmanals</w:t>
                  </w:r>
                </w:p>
                <w:p w:rsidR="00B520B4" w:rsidRDefault="00180175" w:rsidP="00180175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LLOC: Local Social </w:t>
                  </w:r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>RESPONSABLE: Mònica Graciano (AFA 9d4t)</w:t>
                  </w:r>
                </w:p>
                <w:p w:rsidR="00B520B4" w:rsidRDefault="00B520B4" w:rsidP="00BE27BA"/>
              </w:txbxContent>
            </v:textbox>
          </v:roundrect>
        </w:pict>
      </w: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Default="00A2042F" w:rsidP="00FF103F">
      <w:pPr>
        <w:rPr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lastRenderedPageBreak/>
        <w:pict>
          <v:roundrect id="_x0000_s1047" style="position:absolute;margin-left:352.3pt;margin-top:9.35pt;width:444.5pt;height:271.3pt;z-index:251682816;mso-width-relative:margin;mso-height-relative:margin" arcsize="10923f" fillcolor="#7fd13b [3204]" strokecolor="#f2f2f2 [3041]" strokeweight="3pt">
            <v:shadow on="t" type="perspective" color="#3e6b19 [1604]" opacity=".5" offset="1pt" offset2="-1pt"/>
            <v:textbox style="mso-next-textbox:#_x0000_s1047">
              <w:txbxContent>
                <w:p w:rsidR="00B520B4" w:rsidRPr="00F155CF" w:rsidRDefault="00B520B4" w:rsidP="00711579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155CF">
                    <w:rPr>
                      <w:b/>
                      <w:color w:val="FFFFFF" w:themeColor="background1"/>
                      <w:sz w:val="40"/>
                      <w:szCs w:val="40"/>
                    </w:rPr>
                    <w:t>PISCINA</w:t>
                  </w:r>
                </w:p>
                <w:p w:rsidR="00B520B4" w:rsidRPr="00F155CF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OFERT PER:  Piscina Municipal</w:t>
                  </w:r>
                  <w:bookmarkStart w:id="0" w:name="_GoBack"/>
                  <w:bookmarkEnd w:id="0"/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 xml:space="preserve"> de Salt.</w:t>
                  </w:r>
                </w:p>
                <w:p w:rsidR="00B520B4" w:rsidRPr="00F155CF" w:rsidRDefault="00B520B4" w:rsidP="00711579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 Totes les edats</w:t>
                  </w:r>
                </w:p>
                <w:p w:rsidR="00B520B4" w:rsidRPr="00F155CF" w:rsidRDefault="00B520B4" w:rsidP="00711579">
                  <w:pPr>
                    <w:ind w:left="708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PERIODICITAT:</w:t>
                  </w:r>
                  <w:r w:rsidR="00094354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Dilluns</w:t>
                  </w:r>
                  <w:r w:rsidR="00094354">
                    <w:rPr>
                      <w:color w:val="FFFFFF" w:themeColor="background1"/>
                      <w:sz w:val="24"/>
                      <w:szCs w:val="24"/>
                    </w:rPr>
                    <w:t>, dimarts, dimecres i/o dijous ( triar 1 o 2 dies/set</w:t>
                  </w: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F155CF" w:rsidRDefault="00BE5B87" w:rsidP="00711579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DURADA: Del 29</w:t>
                  </w:r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 xml:space="preserve">  de setembre 2014</w:t>
                  </w:r>
                  <w:r w:rsidR="00B520B4" w:rsidRPr="00F155CF">
                    <w:rPr>
                      <w:color w:val="FFFFFF" w:themeColor="background1"/>
                      <w:sz w:val="24"/>
                      <w:szCs w:val="24"/>
                    </w:rPr>
                    <w:t xml:space="preserve"> al 2</w:t>
                  </w:r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>0 de juny de 2015</w:t>
                  </w:r>
                </w:p>
                <w:p w:rsidR="00B520B4" w:rsidRPr="00F155CF" w:rsidRDefault="00B520B4" w:rsidP="00711579">
                  <w:pPr>
                    <w:pStyle w:val="Prrafodelista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PREU:  16€/mensuals per 1 dia a la setmana</w:t>
                  </w:r>
                </w:p>
                <w:p w:rsidR="00B520B4" w:rsidRPr="00F155CF" w:rsidRDefault="00B520B4" w:rsidP="00711579">
                  <w:pPr>
                    <w:pStyle w:val="Prrafodelista"/>
                    <w:ind w:firstLine="696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24€/mensuals per 2 dies a la setmana</w:t>
                  </w:r>
                </w:p>
                <w:p w:rsidR="00B520B4" w:rsidRPr="00F155CF" w:rsidRDefault="00B520B4" w:rsidP="00711579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LLOC: Piscina Municipal de Salt (el transport va a càrrec de les famílies)</w:t>
                  </w:r>
                </w:p>
                <w:p w:rsidR="00B520B4" w:rsidRPr="00F155CF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CONTACTE RESPONSABLE: Mariona Vicente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(AFA 9d4t</w:t>
                  </w:r>
                  <w:r w:rsidRPr="00F155CF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3734FA" w:rsidRDefault="00B520B4" w:rsidP="00711579"/>
              </w:txbxContent>
            </v:textbox>
          </v:roundrect>
        </w:pict>
      </w:r>
      <w:r w:rsidRPr="00A2042F">
        <w:rPr>
          <w:noProof/>
          <w:sz w:val="24"/>
          <w:szCs w:val="24"/>
          <w:lang w:eastAsia="ca-ES"/>
        </w:rPr>
        <w:pict>
          <v:roundrect id="_x0000_s1042" style="position:absolute;margin-left:-35.1pt;margin-top:-2.35pt;width:380.15pt;height:262.3pt;z-index:251677696;mso-width-relative:margin;mso-height-relative:margin" arcsize="10923f" fillcolor="#738ac8 [3208]" strokecolor="#f2f2f2 [3041]" strokeweight="3pt">
            <v:shadow on="t" type="perspective" color="#2c3e70 [1608]" opacity=".5" offset="1pt" offset2="-1pt"/>
            <v:textbox style="mso-next-textbox:#_x0000_s1042">
              <w:txbxContent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734"/>
                  </w:tblGrid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CD013F" w:rsidP="00604821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013F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ANGLÈS</w:t>
                        </w:r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CD013F" w:rsidP="00604821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OFERT PER:  Petit </w:t>
                        </w:r>
                        <w:proofErr w:type="spellStart"/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London</w:t>
                        </w:r>
                        <w:proofErr w:type="spellEnd"/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7E5D1E" w:rsidP="00604821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CD013F"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DESTINAT A: Totes les edats</w:t>
                        </w:r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7E5D1E" w:rsidP="00604821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CD013F"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PERIODICITAT: Dijous de 16:30h a 17:45h</w:t>
                        </w:r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CD013F" w:rsidP="006D3744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DURADA: </w:t>
                        </w:r>
                        <w:r w:rsidR="006D3744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Del 29 de setembre</w:t>
                        </w:r>
                        <w:r w:rsidR="00BE5B8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2014 al 29</w:t>
                        </w: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de maig de 2015</w:t>
                        </w:r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CD013F" w:rsidP="00604821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PREU: 21€/mensuals</w:t>
                        </w:r>
                      </w:p>
                    </w:tc>
                  </w:tr>
                  <w:tr w:rsidR="00CD013F" w:rsidRPr="00CD013F" w:rsidTr="00CD013F">
                    <w:tc>
                      <w:tcPr>
                        <w:tcW w:w="6734" w:type="dxa"/>
                      </w:tcPr>
                      <w:p w:rsidR="00CD013F" w:rsidRPr="00CD013F" w:rsidRDefault="00CD013F" w:rsidP="00604821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LLOC: Escola 9d4t</w:t>
                        </w:r>
                      </w:p>
                    </w:tc>
                  </w:tr>
                  <w:tr w:rsidR="006D3744" w:rsidRPr="00CD013F" w:rsidTr="00CD013F">
                    <w:tc>
                      <w:tcPr>
                        <w:tcW w:w="6734" w:type="dxa"/>
                      </w:tcPr>
                      <w:p w:rsidR="006D3744" w:rsidRDefault="006D3744" w:rsidP="00BD0E5B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013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INFORMACIÓ ADDICIONAL: Es fan 3 grups: P3-P4, P5-1r, 2n-3r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4rt</w:t>
                        </w:r>
                      </w:p>
                      <w:p w:rsidR="006D3744" w:rsidRPr="006D3744" w:rsidRDefault="006D3744" w:rsidP="006D3744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D3744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CONTACTE RESPONSABLE: 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Marta Vila</w:t>
                        </w:r>
                      </w:p>
                      <w:p w:rsidR="006D3744" w:rsidRPr="006D3744" w:rsidRDefault="006D3744" w:rsidP="006D3744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D3744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INFORMACIÓ ADDICIONAL: Mínim 6 nen@s</w:t>
                        </w:r>
                      </w:p>
                      <w:p w:rsidR="006D3744" w:rsidRPr="00CD013F" w:rsidRDefault="006D3744" w:rsidP="00BD0E5B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3744" w:rsidRPr="00CD013F" w:rsidTr="00CD013F">
                    <w:tc>
                      <w:tcPr>
                        <w:tcW w:w="6734" w:type="dxa"/>
                      </w:tcPr>
                      <w:p w:rsidR="006D3744" w:rsidRPr="00CD013F" w:rsidRDefault="006D3744" w:rsidP="00604821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3744" w:rsidRPr="00CD013F" w:rsidTr="00CD013F">
                    <w:tc>
                      <w:tcPr>
                        <w:tcW w:w="6734" w:type="dxa"/>
                      </w:tcPr>
                      <w:p w:rsidR="006D3744" w:rsidRPr="00CD013F" w:rsidRDefault="006D3744" w:rsidP="00604821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3744" w:rsidRPr="00CD013F" w:rsidTr="00CD013F">
                    <w:tc>
                      <w:tcPr>
                        <w:tcW w:w="6734" w:type="dxa"/>
                      </w:tcPr>
                      <w:p w:rsidR="006D3744" w:rsidRPr="00CD013F" w:rsidRDefault="006D3744" w:rsidP="00604821">
                        <w:pPr>
                          <w:pStyle w:val="Prrafodelista"/>
                          <w:spacing w:line="360" w:lineRule="auto"/>
                          <w:ind w:left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3744" w:rsidRPr="00CD013F" w:rsidTr="00CD013F">
                    <w:tc>
                      <w:tcPr>
                        <w:tcW w:w="6734" w:type="dxa"/>
                      </w:tcPr>
                      <w:p w:rsidR="006D3744" w:rsidRPr="00CD013F" w:rsidRDefault="006D3744" w:rsidP="00604821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520B4" w:rsidRPr="003734FA" w:rsidRDefault="00B520B4" w:rsidP="00CD013F"/>
              </w:txbxContent>
            </v:textbox>
          </v:roundrect>
        </w:pict>
      </w:r>
    </w:p>
    <w:p w:rsidR="00CD013F" w:rsidRDefault="00CD013F" w:rsidP="00FF103F">
      <w:pPr>
        <w:rPr>
          <w:sz w:val="24"/>
          <w:szCs w:val="24"/>
        </w:rPr>
      </w:pPr>
    </w:p>
    <w:p w:rsidR="00CD013F" w:rsidRDefault="00CD013F" w:rsidP="00FF103F">
      <w:pPr>
        <w:rPr>
          <w:sz w:val="24"/>
          <w:szCs w:val="24"/>
        </w:rPr>
      </w:pPr>
    </w:p>
    <w:p w:rsidR="00CD013F" w:rsidRPr="00FF103F" w:rsidRDefault="00CD013F" w:rsidP="00FF103F">
      <w:pPr>
        <w:rPr>
          <w:sz w:val="24"/>
          <w:szCs w:val="24"/>
        </w:rPr>
      </w:pPr>
    </w:p>
    <w:p w:rsidR="00FF103F" w:rsidRPr="00FF103F" w:rsidRDefault="00FF103F" w:rsidP="00FF103F">
      <w:pPr>
        <w:rPr>
          <w:sz w:val="24"/>
          <w:szCs w:val="24"/>
        </w:rPr>
      </w:pPr>
    </w:p>
    <w:p w:rsidR="00FF103F" w:rsidRPr="00FF103F" w:rsidRDefault="00FF103F" w:rsidP="00FF103F">
      <w:pPr>
        <w:rPr>
          <w:sz w:val="24"/>
          <w:szCs w:val="24"/>
        </w:rPr>
      </w:pPr>
    </w:p>
    <w:p w:rsidR="00FF103F" w:rsidRPr="00FF103F" w:rsidRDefault="00FF103F" w:rsidP="00FF103F">
      <w:pPr>
        <w:rPr>
          <w:sz w:val="24"/>
          <w:szCs w:val="24"/>
        </w:rPr>
      </w:pPr>
    </w:p>
    <w:p w:rsidR="00FF103F" w:rsidRPr="00FF103F" w:rsidRDefault="00FF103F" w:rsidP="00FF103F">
      <w:pPr>
        <w:rPr>
          <w:sz w:val="24"/>
          <w:szCs w:val="24"/>
        </w:rPr>
      </w:pPr>
    </w:p>
    <w:p w:rsidR="00FF103F" w:rsidRPr="00FF103F" w:rsidRDefault="00FF103F" w:rsidP="00FF103F">
      <w:pPr>
        <w:rPr>
          <w:sz w:val="24"/>
          <w:szCs w:val="24"/>
        </w:rPr>
      </w:pPr>
    </w:p>
    <w:p w:rsidR="00FF103F" w:rsidRDefault="00A2042F" w:rsidP="00FF103F">
      <w:pPr>
        <w:rPr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pict>
          <v:roundrect id="_x0000_s1049" style="position:absolute;margin-left:-28.65pt;margin-top:24.8pt;width:409.85pt;height:240.4pt;z-index:251683840;mso-width-relative:margin;mso-height-relative:margin" arcsize="10923f" fillcolor="#ea157a [3205]" strokecolor="#f2f2f2 [3041]" strokeweight="3pt">
            <v:shadow on="t" type="perspective" color="#740a3c [1605]" opacity=".5" offset="1pt" offset2="-1pt"/>
            <v:textbox style="mso-next-textbox:#_x0000_s1049">
              <w:txbxContent>
                <w:p w:rsidR="00B520B4" w:rsidRPr="008A204B" w:rsidRDefault="00B520B4" w:rsidP="00711579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GUITARRA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OFERT PE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R:  Miguel A. Fernández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 Educació Primària (1r, 2n, 3r,4t)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PERIODICITAT: </w:t>
                  </w:r>
                  <w:r w:rsidR="007262A0">
                    <w:rPr>
                      <w:color w:val="FFFFFF" w:themeColor="background1"/>
                      <w:sz w:val="24"/>
                      <w:szCs w:val="24"/>
                    </w:rPr>
                    <w:t xml:space="preserve">Dimarts i/o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Dijous al migdia (cal quedar-se a dinar)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left="360" w:firstLine="34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DURADA</w:t>
                  </w:r>
                  <w:r w:rsidR="00892A5C">
                    <w:rPr>
                      <w:color w:val="FFFFFF" w:themeColor="background1"/>
                      <w:sz w:val="24"/>
                      <w:szCs w:val="24"/>
                    </w:rPr>
                    <w:t xml:space="preserve"> Del 29 de setembre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 xml:space="preserve"> 2014 al 29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de maig de 2015</w:t>
                  </w:r>
                </w:p>
                <w:p w:rsidR="00B520B4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PREU: 38 euros/mes 1 dia a la setmana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ind w:firstLine="696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70 euros mes 2 dies a la setmana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LLOC: Escola 9d4t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CONTACTE RESPONSABLE: Pili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Arnal</w:t>
                  </w:r>
                  <w:proofErr w:type="spellEnd"/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(AFA 9d4t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60474A" w:rsidRDefault="00B520B4" w:rsidP="00711579">
                  <w:pPr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B520B4" w:rsidRPr="00E73EBE" w:rsidRDefault="00B520B4" w:rsidP="00711579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B520B4" w:rsidRPr="003734FA" w:rsidRDefault="00B520B4" w:rsidP="00711579"/>
              </w:txbxContent>
            </v:textbox>
          </v:roundrect>
        </w:pict>
      </w:r>
    </w:p>
    <w:p w:rsidR="00B76F73" w:rsidRDefault="00A2042F" w:rsidP="00FF103F">
      <w:pPr>
        <w:rPr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pict>
          <v:roundrect id="_x0000_s1046" style="position:absolute;margin-left:381.2pt;margin-top:6.95pt;width:415.6pt;height:222.4pt;z-index:251681792;mso-width-relative:margin;mso-height-relative:margin" arcsize="10923f" fillcolor="#feb80a [3206]" strokecolor="#f2f2f2 [3041]" strokeweight="3pt">
            <v:shadow on="t" type="perspective" color="#825c00 [1606]" opacity=".5" offset="1pt" offset2="-1pt"/>
            <v:textbox>
              <w:txbxContent>
                <w:p w:rsidR="00B520B4" w:rsidRPr="00EB4DC5" w:rsidRDefault="00B520B4" w:rsidP="00AA6283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SENSIBILITZACIÓ MUSICAL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Silvia Franco (e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n substitució de Laia Llagostera)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DESTINAT A: Educació Infantil (P3, P4, P5)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PERIODICITAT: Dilluns de 16:30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h a 17:45h.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DURADA: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Del 29 de setembre de 2014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 xml:space="preserve"> al 29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de maig de 201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5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PREU:  16€/mensuals 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LLOC: Escola 9d4t (Aula P4)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CONTACTE RESPONSABLE: Marta Vila (</w:t>
                  </w:r>
                  <w:proofErr w:type="spellStart"/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Afa</w:t>
                  </w:r>
                  <w:proofErr w:type="spellEnd"/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9d4t) </w:t>
                  </w:r>
                </w:p>
                <w:p w:rsidR="00B520B4" w:rsidRPr="00EB4DC5" w:rsidRDefault="00B520B4" w:rsidP="00AA6283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INFORMACIÓ ADDICIONAL: Mínim 6 nen@s</w:t>
                  </w:r>
                </w:p>
                <w:p w:rsidR="00B520B4" w:rsidRPr="00EB4DC5" w:rsidRDefault="00B520B4" w:rsidP="00AA6283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B520B4" w:rsidRPr="009805DA" w:rsidRDefault="00B520B4" w:rsidP="00AA6283">
                  <w:pPr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B520B4" w:rsidRPr="003734FA" w:rsidRDefault="00B520B4" w:rsidP="00AA6283">
                  <w:pPr>
                    <w:spacing w:after="100" w:afterAutospacing="1"/>
                  </w:pPr>
                </w:p>
              </w:txbxContent>
            </v:textbox>
          </v:roundrect>
        </w:pict>
      </w:r>
    </w:p>
    <w:p w:rsidR="00B76F73" w:rsidRDefault="00B76F73" w:rsidP="00FF103F">
      <w:pPr>
        <w:rPr>
          <w:sz w:val="24"/>
          <w:szCs w:val="24"/>
        </w:rPr>
      </w:pPr>
    </w:p>
    <w:p w:rsidR="00B76F73" w:rsidRDefault="00B76F73" w:rsidP="00FF103F">
      <w:pPr>
        <w:rPr>
          <w:sz w:val="24"/>
          <w:szCs w:val="24"/>
        </w:rPr>
      </w:pPr>
    </w:p>
    <w:p w:rsidR="00B76F73" w:rsidRDefault="00B76F73" w:rsidP="00FF103F">
      <w:pPr>
        <w:rPr>
          <w:sz w:val="24"/>
          <w:szCs w:val="24"/>
        </w:rPr>
      </w:pPr>
    </w:p>
    <w:p w:rsidR="00B76F73" w:rsidRDefault="00B76F73" w:rsidP="00FF103F">
      <w:pPr>
        <w:rPr>
          <w:sz w:val="24"/>
          <w:szCs w:val="24"/>
        </w:rPr>
      </w:pPr>
    </w:p>
    <w:p w:rsidR="00B76F73" w:rsidRDefault="00B76F73" w:rsidP="00FF103F">
      <w:pPr>
        <w:rPr>
          <w:sz w:val="24"/>
          <w:szCs w:val="24"/>
        </w:rPr>
      </w:pPr>
    </w:p>
    <w:p w:rsidR="000B600F" w:rsidRDefault="000B600F" w:rsidP="00FF103F">
      <w:pPr>
        <w:rPr>
          <w:sz w:val="24"/>
          <w:szCs w:val="24"/>
        </w:rPr>
      </w:pPr>
    </w:p>
    <w:p w:rsidR="000B600F" w:rsidRPr="000B600F" w:rsidRDefault="000B600F" w:rsidP="000B600F">
      <w:pPr>
        <w:rPr>
          <w:sz w:val="24"/>
          <w:szCs w:val="24"/>
        </w:rPr>
      </w:pPr>
    </w:p>
    <w:p w:rsidR="000B600F" w:rsidRPr="000B600F" w:rsidRDefault="000B600F" w:rsidP="000B600F">
      <w:pPr>
        <w:rPr>
          <w:sz w:val="24"/>
          <w:szCs w:val="24"/>
        </w:rPr>
      </w:pPr>
    </w:p>
    <w:p w:rsidR="000B600F" w:rsidRPr="000B600F" w:rsidRDefault="00A2042F" w:rsidP="000B600F">
      <w:pPr>
        <w:rPr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lastRenderedPageBreak/>
        <w:pict>
          <v:roundrect id="_x0000_s1043" style="position:absolute;margin-left:425.8pt;margin-top:10.55pt;width:374.2pt;height:247.35pt;z-index:251678720;mso-width-relative:margin;mso-height-relative:margin" arcsize="10923f" fillcolor="#738ac8 [3208]" strokecolor="#f2f2f2 [3041]" strokeweight="3pt">
            <v:shadow on="t" type="perspective" color="#2c3e70 [1608]" opacity=".5" offset="1pt" offset2="-1pt"/>
            <v:textbox style="mso-next-textbox:#_x0000_s1043">
              <w:txbxContent>
                <w:p w:rsidR="00B520B4" w:rsidRPr="008A204B" w:rsidRDefault="00B520B4" w:rsidP="00AA6283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8A204B">
                    <w:rPr>
                      <w:b/>
                      <w:color w:val="FFFFFF" w:themeColor="background1"/>
                      <w:sz w:val="40"/>
                      <w:szCs w:val="40"/>
                    </w:rPr>
                    <w:t>ESCACS</w:t>
                  </w:r>
                </w:p>
                <w:p w:rsidR="00B520B4" w:rsidRPr="008A204B" w:rsidRDefault="00B520B4" w:rsidP="00AA6283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proofErr w:type="spellStart"/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C.E.Cassà</w:t>
                  </w:r>
                  <w:proofErr w:type="spellEnd"/>
                </w:p>
                <w:p w:rsidR="00B520B4" w:rsidRPr="008A204B" w:rsidRDefault="00B520B4" w:rsidP="00AA6283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 Educació Primària (1r, 2n, 3r,4t</w:t>
                  </w:r>
                  <w:r w:rsidR="007E5D1E">
                    <w:rPr>
                      <w:color w:val="FFFFFF" w:themeColor="background1"/>
                      <w:sz w:val="24"/>
                      <w:szCs w:val="24"/>
                    </w:rPr>
                    <w:t xml:space="preserve"> i 5è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8A204B" w:rsidRDefault="00B520B4" w:rsidP="00AA6283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PERIODICITAT: Dimarts  de 16:30 a 18:00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h</w:t>
                  </w:r>
                </w:p>
                <w:p w:rsidR="00B520B4" w:rsidRPr="008A204B" w:rsidRDefault="00B520B4" w:rsidP="00AA6283">
                  <w:pPr>
                    <w:spacing w:after="0" w:line="360" w:lineRule="auto"/>
                    <w:ind w:left="360" w:firstLine="34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DURADA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: De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>l 29 de setembre 2014 al 29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de maig de 2015</w:t>
                  </w:r>
                </w:p>
                <w:p w:rsidR="00B520B4" w:rsidRPr="008A204B" w:rsidRDefault="00B520B4" w:rsidP="00AA6283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PREU: 21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€/mensuals</w:t>
                  </w:r>
                </w:p>
                <w:p w:rsidR="00B520B4" w:rsidRPr="008A204B" w:rsidRDefault="00B520B4" w:rsidP="00AA6283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LLOC: Escola 9d4t (menjador)</w:t>
                  </w:r>
                </w:p>
                <w:p w:rsidR="00B520B4" w:rsidRPr="008A204B" w:rsidRDefault="00B520B4" w:rsidP="00AA6283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CONTACTE RESPONSAB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LE: Vero Rosas (AFA 9d4t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8A204B" w:rsidRDefault="00B520B4" w:rsidP="00AA6283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INFORMACIÓ ADDICIONAL: Mínim 5  i màxim 8 nen@s</w:t>
                  </w:r>
                </w:p>
                <w:p w:rsidR="00B520B4" w:rsidRPr="00E73EBE" w:rsidRDefault="00B520B4" w:rsidP="00AA6283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B520B4" w:rsidRPr="003734FA" w:rsidRDefault="00B520B4" w:rsidP="00AA6283"/>
              </w:txbxContent>
            </v:textbox>
          </v:roundrect>
        </w:pict>
      </w:r>
      <w:r w:rsidRPr="00A2042F">
        <w:rPr>
          <w:noProof/>
          <w:sz w:val="24"/>
          <w:szCs w:val="24"/>
          <w:lang w:eastAsia="ca-ES"/>
        </w:rPr>
        <w:pict>
          <v:roundrect id="_x0000_s1058" style="position:absolute;margin-left:-31.1pt;margin-top:-.25pt;width:443.5pt;height:316.8pt;z-index:251691008;mso-width-relative:margin;mso-height-relative:margin" arcsize="10923f" fillcolor="#feb80a [3206]" strokecolor="#f2f2f2 [3041]" strokeweight="3pt">
            <v:shadow on="t" type="perspective" color="#825c00 [1606]" opacity=".5" offset="1pt" offset2="-1pt"/>
            <v:textbox style="mso-next-textbox:#_x0000_s1058">
              <w:txbxContent>
                <w:p w:rsidR="00AD0D2C" w:rsidRDefault="003E28BB" w:rsidP="00AD0D2C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BÀSQUET</w:t>
                  </w:r>
                </w:p>
                <w:p w:rsidR="003E28BB" w:rsidRPr="008A204B" w:rsidRDefault="003E28BB" w:rsidP="00AD0D2C">
                  <w:pPr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OFERT PER:  CB QUART </w:t>
                  </w:r>
                </w:p>
                <w:p w:rsidR="003E28BB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DESTINAT A: Educació Infantil (</w:t>
                  </w:r>
                  <w:r w:rsidR="007E5D1E">
                    <w:rPr>
                      <w:color w:val="FFFFFF" w:themeColor="background1"/>
                      <w:sz w:val="24"/>
                      <w:szCs w:val="24"/>
                    </w:rPr>
                    <w:t>P3,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P4 i P5)</w:t>
                  </w:r>
                  <w:r w:rsidR="007E5D1E">
                    <w:rPr>
                      <w:color w:val="FFFFFF" w:themeColor="background1"/>
                      <w:sz w:val="24"/>
                      <w:szCs w:val="24"/>
                    </w:rPr>
                    <w:t xml:space="preserve"> i Primària (1r.-2n)</w:t>
                  </w:r>
                </w:p>
                <w:p w:rsidR="003E28BB" w:rsidRPr="008A204B" w:rsidRDefault="003E28BB" w:rsidP="003E28BB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PERIODICITAT: Dimarts i/o dijous de 17:00h a 18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:30h</w:t>
                  </w:r>
                </w:p>
                <w:p w:rsidR="003E28BB" w:rsidRPr="008A204B" w:rsidRDefault="003E28BB" w:rsidP="003E28BB">
                  <w:pPr>
                    <w:spacing w:after="0" w:line="360" w:lineRule="auto"/>
                    <w:ind w:left="360" w:firstLine="34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DURADA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: De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l 29 de setembre 2014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 xml:space="preserve"> al 29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 de maig de 201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5</w:t>
                  </w:r>
                </w:p>
                <w:p w:rsidR="003E28BB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PREU: Quota d’inscripció familiar 30€/anuals</w:t>
                  </w:r>
                </w:p>
                <w:p w:rsidR="003E28BB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15€/mensuals per 1 dia a la setmana</w:t>
                  </w:r>
                </w:p>
                <w:p w:rsidR="003E28BB" w:rsidRPr="00313118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>30€/mensuals per 2 dies a la setmana</w:t>
                  </w:r>
                </w:p>
                <w:p w:rsidR="003E28BB" w:rsidRPr="008A204B" w:rsidRDefault="003E28BB" w:rsidP="003E28BB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LLOC: Pavelló Municipal</w:t>
                  </w:r>
                </w:p>
                <w:p w:rsidR="003E28BB" w:rsidRPr="008A204B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CONTACTE RESPONSABLE: AFA 9d4t</w:t>
                  </w:r>
                </w:p>
                <w:p w:rsidR="003E28BB" w:rsidRPr="00313118" w:rsidRDefault="003E28BB" w:rsidP="003E28BB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INFORMACIÓ ADDI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CIONAL: un monitor del CB Quart va a recollir </w:t>
                  </w:r>
                  <w:r w:rsidRPr="00313118">
                    <w:rPr>
                      <w:color w:val="FFFFFF" w:themeColor="background1"/>
                      <w:sz w:val="24"/>
                      <w:szCs w:val="24"/>
                    </w:rPr>
                    <w:t>els nens/es a l’escola 9d4t a les 16:30 i els porta fins al pavelló municipal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3E28BB" w:rsidRPr="003734FA" w:rsidRDefault="003E28BB" w:rsidP="003E28BB"/>
              </w:txbxContent>
            </v:textbox>
          </v:roundrect>
        </w:pict>
      </w:r>
    </w:p>
    <w:p w:rsidR="000B600F" w:rsidRPr="000B600F" w:rsidRDefault="000B600F" w:rsidP="000B600F">
      <w:pPr>
        <w:rPr>
          <w:sz w:val="24"/>
          <w:szCs w:val="24"/>
        </w:rPr>
      </w:pPr>
    </w:p>
    <w:p w:rsidR="000B600F" w:rsidRPr="000B600F" w:rsidRDefault="000B600F" w:rsidP="000B600F">
      <w:pPr>
        <w:rPr>
          <w:sz w:val="24"/>
          <w:szCs w:val="24"/>
        </w:rPr>
      </w:pPr>
    </w:p>
    <w:p w:rsidR="000B600F" w:rsidRPr="000B600F" w:rsidRDefault="000B600F" w:rsidP="000B600F">
      <w:pPr>
        <w:rPr>
          <w:sz w:val="24"/>
          <w:szCs w:val="24"/>
        </w:rPr>
      </w:pPr>
    </w:p>
    <w:p w:rsidR="000B600F" w:rsidRPr="000B600F" w:rsidRDefault="000B600F" w:rsidP="000B600F">
      <w:pPr>
        <w:jc w:val="right"/>
        <w:rPr>
          <w:sz w:val="24"/>
          <w:szCs w:val="24"/>
        </w:rPr>
      </w:pPr>
    </w:p>
    <w:p w:rsidR="000B600F" w:rsidRPr="000B600F" w:rsidRDefault="000B600F" w:rsidP="000B600F">
      <w:pPr>
        <w:rPr>
          <w:sz w:val="24"/>
          <w:szCs w:val="24"/>
        </w:rPr>
      </w:pPr>
    </w:p>
    <w:p w:rsidR="000B600F" w:rsidRDefault="000B600F" w:rsidP="000B600F">
      <w:pPr>
        <w:tabs>
          <w:tab w:val="left" w:pos="13327"/>
        </w:tabs>
        <w:jc w:val="right"/>
        <w:rPr>
          <w:sz w:val="24"/>
          <w:szCs w:val="24"/>
        </w:rPr>
      </w:pPr>
    </w:p>
    <w:p w:rsidR="000B600F" w:rsidRDefault="000B600F" w:rsidP="000B600F">
      <w:pPr>
        <w:tabs>
          <w:tab w:val="left" w:pos="13327"/>
        </w:tabs>
        <w:jc w:val="right"/>
        <w:rPr>
          <w:sz w:val="24"/>
          <w:szCs w:val="24"/>
        </w:rPr>
      </w:pPr>
    </w:p>
    <w:p w:rsidR="000B600F" w:rsidRDefault="000B600F" w:rsidP="000B600F">
      <w:pPr>
        <w:tabs>
          <w:tab w:val="left" w:pos="13327"/>
        </w:tabs>
        <w:jc w:val="right"/>
        <w:rPr>
          <w:sz w:val="24"/>
          <w:szCs w:val="24"/>
        </w:rPr>
      </w:pPr>
    </w:p>
    <w:p w:rsidR="000B600F" w:rsidRDefault="000B600F" w:rsidP="000B600F">
      <w:pPr>
        <w:tabs>
          <w:tab w:val="left" w:pos="13327"/>
        </w:tabs>
        <w:jc w:val="right"/>
        <w:rPr>
          <w:sz w:val="24"/>
          <w:szCs w:val="24"/>
        </w:rPr>
      </w:pPr>
    </w:p>
    <w:p w:rsidR="00711579" w:rsidRPr="000B600F" w:rsidRDefault="00A2042F" w:rsidP="000B600F">
      <w:pPr>
        <w:tabs>
          <w:tab w:val="left" w:pos="13327"/>
        </w:tabs>
        <w:jc w:val="right"/>
        <w:rPr>
          <w:sz w:val="24"/>
          <w:szCs w:val="24"/>
        </w:rPr>
      </w:pPr>
      <w:r w:rsidRPr="00A2042F">
        <w:rPr>
          <w:noProof/>
          <w:sz w:val="24"/>
          <w:szCs w:val="24"/>
          <w:lang w:eastAsia="ca-ES"/>
        </w:rPr>
        <w:pict>
          <v:roundrect id="_x0000_s1051" style="position:absolute;left:0;text-align:left;margin-left:410.15pt;margin-top:12.85pt;width:389.85pt;height:242.25pt;z-index:251685888;mso-width-relative:margin;mso-height-relative:margin" arcsize="10923f" fillcolor="#ea157a [3205]" strokecolor="#f2f2f2 [3041]" strokeweight="3pt">
            <v:shadow on="t" type="perspective" color="#740a3c [1605]" opacity=".5" offset="1pt" offset2="-1pt"/>
            <v:textbox>
              <w:txbxContent>
                <w:p w:rsidR="00B520B4" w:rsidRPr="008A204B" w:rsidRDefault="00B520B4" w:rsidP="00711579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CREIXENT LES EMOCIONS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Carol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Bardera</w:t>
                  </w:r>
                  <w:proofErr w:type="spellEnd"/>
                </w:p>
                <w:p w:rsidR="00B520B4" w:rsidRPr="008A204B" w:rsidRDefault="00B520B4" w:rsidP="00711579">
                  <w:pPr>
                    <w:spacing w:after="0" w:line="360" w:lineRule="auto"/>
                    <w:ind w:left="36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ab/>
                    <w:t>DESTINAT A: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Totes les edats</w:t>
                  </w:r>
                </w:p>
                <w:p w:rsidR="00B520B4" w:rsidRPr="008A204B" w:rsidRDefault="007262A0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PERIODICITAT: Dimecres</w:t>
                  </w:r>
                  <w:r w:rsidR="00B520B4">
                    <w:rPr>
                      <w:color w:val="FFFFFF" w:themeColor="background1"/>
                      <w:sz w:val="24"/>
                      <w:szCs w:val="24"/>
                    </w:rPr>
                    <w:t xml:space="preserve">  de 13:45 a 14;45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7262A0">
                    <w:rPr>
                      <w:color w:val="FFFFFF" w:themeColor="background1"/>
                      <w:sz w:val="20"/>
                      <w:szCs w:val="20"/>
                    </w:rPr>
                    <w:t>(cal quedar-se a dinar)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left="360" w:firstLine="348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DURADA: </w:t>
                  </w:r>
                  <w:r w:rsidR="00960BCD">
                    <w:rPr>
                      <w:color w:val="FFFFFF" w:themeColor="background1"/>
                      <w:sz w:val="24"/>
                      <w:szCs w:val="24"/>
                    </w:rPr>
                    <w:t>Del 29 de setembre</w:t>
                  </w:r>
                  <w:r w:rsidR="00BE5B87">
                    <w:rPr>
                      <w:color w:val="FFFFFF" w:themeColor="background1"/>
                      <w:sz w:val="24"/>
                      <w:szCs w:val="24"/>
                    </w:rPr>
                    <w:t xml:space="preserve"> 2014 al 29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de maig de 2015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PREU: 16€/mensuals</w:t>
                  </w:r>
                </w:p>
                <w:p w:rsidR="00B520B4" w:rsidRPr="008A204B" w:rsidRDefault="00B520B4" w:rsidP="00711579">
                  <w:pPr>
                    <w:spacing w:after="0" w:line="360" w:lineRule="auto"/>
                    <w:ind w:firstLine="708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LLOC: Escola 9d4t (menjador)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CONTACTE RESPONSAB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LE:  (AFA 9d4t</w:t>
                  </w: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B520B4" w:rsidRPr="008A204B" w:rsidRDefault="00B520B4" w:rsidP="00711579">
                  <w:pPr>
                    <w:pStyle w:val="Prrafodelista"/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A204B">
                    <w:rPr>
                      <w:color w:val="FFFFFF" w:themeColor="background1"/>
                      <w:sz w:val="24"/>
                      <w:szCs w:val="24"/>
                    </w:rPr>
                    <w:t>INFORMACIÓ ADDICIONAL: Mínim 5  i màxim 8 nen@s</w:t>
                  </w:r>
                </w:p>
                <w:p w:rsidR="00B520B4" w:rsidRPr="00E73EBE" w:rsidRDefault="00B520B4" w:rsidP="00711579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B520B4" w:rsidRPr="003734FA" w:rsidRDefault="00B520B4" w:rsidP="00711579"/>
              </w:txbxContent>
            </v:textbox>
          </v:roundrect>
        </w:pict>
      </w:r>
      <w:r w:rsidRPr="00A2042F">
        <w:rPr>
          <w:noProof/>
          <w:sz w:val="24"/>
          <w:szCs w:val="24"/>
          <w:lang w:eastAsia="ca-ES"/>
        </w:rPr>
        <w:pict>
          <v:roundrect id="_x0000_s1059" style="position:absolute;left:0;text-align:left;margin-left:-16.25pt;margin-top:57.1pt;width:392.1pt;height:198pt;z-index:251692032;mso-width-relative:margin;mso-height-relative:margin" arcsize="10923f" fillcolor="#7fd13b [3204]" strokecolor="#f2f2f2 [3041]" strokeweight="3pt">
            <v:shadow on="t" type="perspective" color="#3e6b19 [1604]" opacity=".5" offset="1pt" offset2="-1pt"/>
            <v:textbox>
              <w:txbxContent>
                <w:p w:rsidR="00F6673C" w:rsidRPr="00EB4DC5" w:rsidRDefault="00F6673C" w:rsidP="00F6673C">
                  <w:pPr>
                    <w:ind w:firstLine="708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JUMPING CL</w:t>
                  </w:r>
                  <w:r w:rsidR="00BE5B87">
                    <w:rPr>
                      <w:b/>
                      <w:color w:val="FFFFFF" w:themeColor="background1"/>
                      <w:sz w:val="40"/>
                      <w:szCs w:val="40"/>
                    </w:rPr>
                    <w:t>A</w:t>
                  </w:r>
                  <w:r>
                    <w:rPr>
                      <w:b/>
                      <w:color w:val="FFFFFF" w:themeColor="background1"/>
                      <w:sz w:val="40"/>
                      <w:szCs w:val="40"/>
                    </w:rPr>
                    <w:t>Y</w:t>
                  </w:r>
                </w:p>
                <w:p w:rsidR="00F6673C" w:rsidRPr="00EB4DC5" w:rsidRDefault="00F6673C" w:rsidP="00F6673C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OFERT PER: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Silvia Franco</w:t>
                  </w:r>
                </w:p>
                <w:p w:rsidR="00F6673C" w:rsidRPr="00EB4DC5" w:rsidRDefault="00F6673C" w:rsidP="00F6673C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DESTINAT A: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Totes les edats</w:t>
                  </w:r>
                </w:p>
                <w:p w:rsidR="00F6673C" w:rsidRPr="00D46C68" w:rsidRDefault="00F6673C" w:rsidP="00F6673C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PERIODICITAT: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Dimarts de 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16:30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h a 17;45h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 xml:space="preserve">   </w:t>
                  </w:r>
                </w:p>
                <w:p w:rsidR="00F6673C" w:rsidRPr="00EB4DC5" w:rsidRDefault="00F6673C" w:rsidP="00F6673C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DURADA: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De 29 de setembre 2014  al 29 de maig 2015</w:t>
                  </w:r>
                </w:p>
                <w:p w:rsidR="00AD0D2C" w:rsidRPr="00EB4DC5" w:rsidRDefault="00F6673C" w:rsidP="00F6673C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PREU: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21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€/mensuals </w:t>
                  </w:r>
                  <w:r w:rsidR="00AD0D2C">
                    <w:rPr>
                      <w:color w:val="FFFFFF" w:themeColor="background1"/>
                      <w:sz w:val="24"/>
                      <w:szCs w:val="24"/>
                    </w:rPr>
                    <w:t xml:space="preserve">MINIM 6 </w:t>
                  </w:r>
                  <w:r w:rsidR="00AD0D2C" w:rsidRPr="008A204B">
                    <w:rPr>
                      <w:color w:val="FFFFFF" w:themeColor="background1"/>
                      <w:sz w:val="24"/>
                      <w:szCs w:val="24"/>
                    </w:rPr>
                    <w:t xml:space="preserve"> nen@</w:t>
                  </w:r>
                  <w:r w:rsidR="00AD0D2C">
                    <w:rPr>
                      <w:color w:val="FFFFFF" w:themeColor="background1"/>
                      <w:sz w:val="24"/>
                      <w:szCs w:val="24"/>
                    </w:rPr>
                    <w:t>s</w:t>
                  </w:r>
                </w:p>
                <w:p w:rsidR="00F6673C" w:rsidRPr="00EB4DC5" w:rsidRDefault="00F6673C" w:rsidP="00AD0D2C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LLOC: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Escola nou de Quart</w:t>
                  </w:r>
                  <w:r w:rsidR="00AD0D2C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 xml:space="preserve"> RESPONSABLE: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Marta Vila (Afa9d4t)</w:t>
                  </w:r>
                </w:p>
                <w:p w:rsidR="00F6673C" w:rsidRPr="00EB4DC5" w:rsidRDefault="00F6673C" w:rsidP="00F6673C">
                  <w:pPr>
                    <w:pStyle w:val="Prrafodelista"/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B4DC5">
                    <w:rPr>
                      <w:color w:val="FFFFFF" w:themeColor="background1"/>
                      <w:sz w:val="24"/>
                      <w:szCs w:val="24"/>
                    </w:rPr>
                    <w:t>INFORMACIÓ ADDICIONAL: Mínim 6 nen@s</w:t>
                  </w:r>
                </w:p>
                <w:p w:rsidR="00F6673C" w:rsidRPr="00EB4DC5" w:rsidRDefault="00F6673C" w:rsidP="00F6673C">
                  <w:pPr>
                    <w:pStyle w:val="Prrafodelista"/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F6673C" w:rsidRPr="009805DA" w:rsidRDefault="00F6673C" w:rsidP="00F6673C">
                  <w:pPr>
                    <w:spacing w:after="100" w:afterAutospacing="1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F6673C" w:rsidRPr="003734FA" w:rsidRDefault="00F6673C" w:rsidP="00F6673C">
                  <w:pPr>
                    <w:spacing w:after="100" w:afterAutospacing="1"/>
                  </w:pPr>
                </w:p>
              </w:txbxContent>
            </v:textbox>
          </v:roundrect>
        </w:pict>
      </w:r>
    </w:p>
    <w:sectPr w:rsidR="00711579" w:rsidRPr="000B600F" w:rsidSect="00BE27B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FF" w:rsidRDefault="002736FF" w:rsidP="00BE27BA">
      <w:pPr>
        <w:spacing w:after="0" w:line="240" w:lineRule="auto"/>
      </w:pPr>
      <w:r>
        <w:separator/>
      </w:r>
    </w:p>
  </w:endnote>
  <w:endnote w:type="continuationSeparator" w:id="0">
    <w:p w:rsidR="002736FF" w:rsidRDefault="002736FF" w:rsidP="00BE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FF" w:rsidRDefault="002736FF" w:rsidP="00BE27BA">
      <w:pPr>
        <w:spacing w:after="0" w:line="240" w:lineRule="auto"/>
      </w:pPr>
      <w:r>
        <w:separator/>
      </w:r>
    </w:p>
  </w:footnote>
  <w:footnote w:type="continuationSeparator" w:id="0">
    <w:p w:rsidR="002736FF" w:rsidRDefault="002736FF" w:rsidP="00BE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8E4"/>
    <w:multiLevelType w:val="hybridMultilevel"/>
    <w:tmpl w:val="24FE9B80"/>
    <w:lvl w:ilvl="0" w:tplc="288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E5AF5"/>
    <w:rsid w:val="00043359"/>
    <w:rsid w:val="00056A16"/>
    <w:rsid w:val="00065635"/>
    <w:rsid w:val="00074471"/>
    <w:rsid w:val="00094354"/>
    <w:rsid w:val="000B600F"/>
    <w:rsid w:val="001308D1"/>
    <w:rsid w:val="00172AA8"/>
    <w:rsid w:val="00180175"/>
    <w:rsid w:val="001809DF"/>
    <w:rsid w:val="00200D7F"/>
    <w:rsid w:val="002736FF"/>
    <w:rsid w:val="002B40A4"/>
    <w:rsid w:val="002C0A4C"/>
    <w:rsid w:val="002E589A"/>
    <w:rsid w:val="003036D7"/>
    <w:rsid w:val="003052C8"/>
    <w:rsid w:val="0032544D"/>
    <w:rsid w:val="00334DE0"/>
    <w:rsid w:val="0034178B"/>
    <w:rsid w:val="00363C9F"/>
    <w:rsid w:val="003734FA"/>
    <w:rsid w:val="003E28BB"/>
    <w:rsid w:val="003F78E3"/>
    <w:rsid w:val="004825C2"/>
    <w:rsid w:val="0048563D"/>
    <w:rsid w:val="004942D5"/>
    <w:rsid w:val="004C6883"/>
    <w:rsid w:val="00526582"/>
    <w:rsid w:val="005A3009"/>
    <w:rsid w:val="005E7A47"/>
    <w:rsid w:val="006513BC"/>
    <w:rsid w:val="00671C24"/>
    <w:rsid w:val="006C4898"/>
    <w:rsid w:val="006D3744"/>
    <w:rsid w:val="006E2211"/>
    <w:rsid w:val="00711579"/>
    <w:rsid w:val="007143BC"/>
    <w:rsid w:val="007246EB"/>
    <w:rsid w:val="007262A0"/>
    <w:rsid w:val="00767582"/>
    <w:rsid w:val="00785374"/>
    <w:rsid w:val="007A3FEE"/>
    <w:rsid w:val="007D3694"/>
    <w:rsid w:val="007E5D1E"/>
    <w:rsid w:val="008836D3"/>
    <w:rsid w:val="00892A5C"/>
    <w:rsid w:val="008A204B"/>
    <w:rsid w:val="008D502C"/>
    <w:rsid w:val="00960BCD"/>
    <w:rsid w:val="009D422B"/>
    <w:rsid w:val="00A2042F"/>
    <w:rsid w:val="00AA6283"/>
    <w:rsid w:val="00AC449D"/>
    <w:rsid w:val="00AD0D2C"/>
    <w:rsid w:val="00AF4A33"/>
    <w:rsid w:val="00B520B4"/>
    <w:rsid w:val="00B74CD2"/>
    <w:rsid w:val="00B76F73"/>
    <w:rsid w:val="00B94691"/>
    <w:rsid w:val="00BE27BA"/>
    <w:rsid w:val="00BE5B87"/>
    <w:rsid w:val="00C02B10"/>
    <w:rsid w:val="00CB50EB"/>
    <w:rsid w:val="00CD013F"/>
    <w:rsid w:val="00D14810"/>
    <w:rsid w:val="00D3414B"/>
    <w:rsid w:val="00D4537F"/>
    <w:rsid w:val="00DD74A6"/>
    <w:rsid w:val="00E12850"/>
    <w:rsid w:val="00E20EAE"/>
    <w:rsid w:val="00E240A4"/>
    <w:rsid w:val="00E73EBE"/>
    <w:rsid w:val="00E87B47"/>
    <w:rsid w:val="00EE5AF5"/>
    <w:rsid w:val="00EE646E"/>
    <w:rsid w:val="00F021A4"/>
    <w:rsid w:val="00F36511"/>
    <w:rsid w:val="00F6673C"/>
    <w:rsid w:val="00F709F7"/>
    <w:rsid w:val="00F95547"/>
    <w:rsid w:val="00FF103F"/>
    <w:rsid w:val="00F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A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4F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600F"/>
    <w:rPr>
      <w:color w:val="EB8803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2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7BA"/>
  </w:style>
  <w:style w:type="paragraph" w:styleId="Piedepgina">
    <w:name w:val="footer"/>
    <w:basedOn w:val="Normal"/>
    <w:link w:val="PiedepginaCar"/>
    <w:uiPriority w:val="99"/>
    <w:unhideWhenUsed/>
    <w:rsid w:val="00BE2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7BA"/>
  </w:style>
  <w:style w:type="table" w:styleId="Tablaconcuadrcula">
    <w:name w:val="Table Grid"/>
    <w:basedOn w:val="Tablanormal"/>
    <w:uiPriority w:val="59"/>
    <w:rsid w:val="00CD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escolars9d4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938A9-313C-4806-9D9E-5E9B2E88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GestQuart</cp:lastModifiedBy>
  <cp:revision>3</cp:revision>
  <cp:lastPrinted>2014-05-26T01:56:00Z</cp:lastPrinted>
  <dcterms:created xsi:type="dcterms:W3CDTF">2014-08-28T08:02:00Z</dcterms:created>
  <dcterms:modified xsi:type="dcterms:W3CDTF">2014-08-29T09:21:00Z</dcterms:modified>
</cp:coreProperties>
</file>